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F76" w:rsidRDefault="0084339E" w:rsidP="00C813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60624" cy="2160624"/>
            <wp:effectExtent l="19050" t="0" r="0" b="0"/>
            <wp:docPr id="1" name="Рисунок 1" descr="C:\Users\xx\Desktop\Новая папка\IMG_20211112_195450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Desktop\Новая папка\IMG_20211112_195450_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8" cy="21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0624" cy="2160624"/>
            <wp:effectExtent l="19050" t="0" r="0" b="0"/>
            <wp:docPr id="2" name="Рисунок 2" descr="C:\Users\xx\Desktop\Новая папка\IMG_20211112_195502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Desktop\Новая папка\IMG_20211112_195502_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42" cy="21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9E" w:rsidRDefault="009B0073" w:rsidP="00C81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л</w:t>
      </w:r>
      <w:r w:rsidR="00D06445">
        <w:rPr>
          <w:rFonts w:ascii="Times New Roman" w:hAnsi="Times New Roman" w:cs="Times New Roman"/>
          <w:sz w:val="28"/>
          <w:szCs w:val="28"/>
        </w:rPr>
        <w:t>юбимый, самый тёплый осенний</w:t>
      </w:r>
      <w:r>
        <w:rPr>
          <w:rFonts w:ascii="Times New Roman" w:hAnsi="Times New Roman" w:cs="Times New Roman"/>
          <w:sz w:val="28"/>
          <w:szCs w:val="28"/>
        </w:rPr>
        <w:t xml:space="preserve"> праздник отмечает вся страна 14 октября. Это День 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остались в стороне и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Ситцевской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школы. Ещё накануне они оформили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фотозону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”Я люблю маму“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удовольствием фотографировались и посылали фото маме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Прошла акция ”Букет из маминых имён“. На цветках появились имена мам и пожелания для них. Также прошла ежегодная акция ”Десятка для мамы“, где победу одержал учащийся 7 класса Гаранин Тимофей</w:t>
      </w:r>
      <w:r w:rsidR="00C8137E">
        <w:rPr>
          <w:rFonts w:ascii="Times New Roman" w:hAnsi="Times New Roman" w:cs="Times New Roman"/>
          <w:sz w:val="28"/>
          <w:szCs w:val="28"/>
        </w:rPr>
        <w:t xml:space="preserve">, заработавший за неделю восемь десяток. А сколько добрых слов подобрали учащиеся 10 и 11 классов в </w:t>
      </w:r>
      <w:proofErr w:type="spellStart"/>
      <w:r w:rsidR="00C8137E">
        <w:rPr>
          <w:rFonts w:ascii="Times New Roman" w:hAnsi="Times New Roman" w:cs="Times New Roman"/>
          <w:sz w:val="28"/>
          <w:szCs w:val="28"/>
        </w:rPr>
        <w:t>видеообращениях</w:t>
      </w:r>
      <w:proofErr w:type="spellEnd"/>
      <w:r w:rsidR="00C8137E">
        <w:rPr>
          <w:rFonts w:ascii="Times New Roman" w:hAnsi="Times New Roman" w:cs="Times New Roman"/>
          <w:sz w:val="28"/>
          <w:szCs w:val="28"/>
        </w:rPr>
        <w:t xml:space="preserve"> для своих мам, вместе </w:t>
      </w:r>
      <w:proofErr w:type="spellStart"/>
      <w:r w:rsidR="00C8137E">
        <w:rPr>
          <w:rFonts w:ascii="Times New Roman" w:hAnsi="Times New Roman" w:cs="Times New Roman"/>
          <w:sz w:val="28"/>
          <w:szCs w:val="28"/>
        </w:rPr>
        <w:t>порассуждали</w:t>
      </w:r>
      <w:proofErr w:type="spellEnd"/>
      <w:r w:rsidR="00C8137E">
        <w:rPr>
          <w:rFonts w:ascii="Times New Roman" w:hAnsi="Times New Roman" w:cs="Times New Roman"/>
          <w:sz w:val="28"/>
          <w:szCs w:val="28"/>
        </w:rPr>
        <w:t xml:space="preserve"> на тему ”Когда я стану мамой“.</w:t>
      </w:r>
    </w:p>
    <w:p w:rsidR="00C8137E" w:rsidRDefault="00C8137E" w:rsidP="00D0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71" cy="2437071"/>
            <wp:effectExtent l="19050" t="0" r="1329" b="0"/>
            <wp:docPr id="3" name="Рисунок 3" descr="C:\Users\xx\Desktop\Новая папка\IMG_20211112_195617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Desktop\Новая папка\IMG_20211112_195617_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90" cy="24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488" cy="2445488"/>
            <wp:effectExtent l="19050" t="0" r="0" b="0"/>
            <wp:docPr id="4" name="Рисунок 4" descr="C:\Users\xx\Desktop\Новая папка\IMG_20211112_195604_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Desktop\Новая папка\IMG_20211112_195604_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65" cy="24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F" w:rsidRDefault="00757C7F" w:rsidP="00C81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затем ребята вышли на улицы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поздравить женщин с Днём 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Акция ”Сюрприз для мамы“ прошла трогательно и нежно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Пусть всегда будет мама!</w:t>
      </w:r>
    </w:p>
    <w:p w:rsidR="00757C7F" w:rsidRDefault="00757C7F" w:rsidP="00D0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4649" cy="2614649"/>
            <wp:effectExtent l="19050" t="0" r="0" b="0"/>
            <wp:docPr id="5" name="Рисунок 5" descr="C:\Users\xx\Desktop\Новая папка\IMG_20211112_195350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Desktop\Новая папка\IMG_20211112_195350_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74" cy="261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977" cy="2604977"/>
            <wp:effectExtent l="19050" t="0" r="4873" b="0"/>
            <wp:docPr id="6" name="Рисунок 6" descr="C:\Users\xx\Desktop\Новая папка\IMG_20211112_195355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Desktop\Новая папка\IMG_20211112_195355_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09" cy="260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F" w:rsidRDefault="009A45F7" w:rsidP="00C81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октября</w:t>
      </w:r>
      <w:r w:rsidR="00757C7F">
        <w:rPr>
          <w:rFonts w:ascii="Times New Roman" w:hAnsi="Times New Roman" w:cs="Times New Roman"/>
          <w:sz w:val="28"/>
          <w:szCs w:val="28"/>
        </w:rPr>
        <w:t xml:space="preserve"> шестой школьный день собрал учащихся </w:t>
      </w:r>
      <w:r>
        <w:rPr>
          <w:rFonts w:ascii="Times New Roman" w:hAnsi="Times New Roman" w:cs="Times New Roman"/>
          <w:sz w:val="28"/>
          <w:szCs w:val="28"/>
        </w:rPr>
        <w:t xml:space="preserve">на 1 этап республиканской олимпиады по белорусскому языку и литературе. В это время учащиеся начальных классов участвовали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”Подари победу маме“. А в конце дня старшеклассники провели соревнования по волейболу.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было: это для мамы!</w:t>
      </w:r>
    </w:p>
    <w:p w:rsidR="00D07051" w:rsidRDefault="00D07051" w:rsidP="00D07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779" cy="2525779"/>
            <wp:effectExtent l="19050" t="0" r="7871" b="0"/>
            <wp:docPr id="7" name="Рисунок 7" descr="C:\Users\xx\Desktop\Новая папка\IMG_20211112_195331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Desktop\Новая папка\IMG_20211112_195331_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15" cy="25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F7" w:rsidRDefault="009A45F7" w:rsidP="00C813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Дня матери прошёл фотоконкурс ”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Сэлфи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мамой“.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Тягунович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послала фото в группу ”БРПО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Докшиччины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>“ и стала победителем</w:t>
      </w:r>
      <w:r w:rsidR="00D07051">
        <w:rPr>
          <w:rFonts w:ascii="Times New Roman" w:hAnsi="Times New Roman" w:cs="Times New Roman"/>
          <w:sz w:val="28"/>
          <w:szCs w:val="28"/>
        </w:rPr>
        <w:t xml:space="preserve"> конкурса ”Фото с мамой“. Поздравляем Елизавету</w:t>
      </w:r>
      <w:r w:rsidR="00D06445">
        <w:rPr>
          <w:rFonts w:ascii="Times New Roman" w:hAnsi="Times New Roman" w:cs="Times New Roman"/>
          <w:sz w:val="28"/>
          <w:szCs w:val="28"/>
        </w:rPr>
        <w:t>, её маму Татьяну Александровну</w:t>
      </w:r>
      <w:r w:rsidR="00D07051">
        <w:rPr>
          <w:rFonts w:ascii="Times New Roman" w:hAnsi="Times New Roman" w:cs="Times New Roman"/>
          <w:sz w:val="28"/>
          <w:szCs w:val="28"/>
        </w:rPr>
        <w:t xml:space="preserve"> и всех мам!</w:t>
      </w:r>
    </w:p>
    <w:p w:rsidR="00D07051" w:rsidRDefault="00D07051" w:rsidP="00D07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9844" cy="2349795"/>
            <wp:effectExtent l="19050" t="0" r="0" b="0"/>
            <wp:docPr id="8" name="Рисунок 8" descr="C:\Users\xx\Desktop\Новая папка\IMG_20211112_195150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\Desktop\Новая папка\IMG_20211112_195150_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71" cy="23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51" w:rsidRDefault="00B873E9" w:rsidP="00130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началась Н</w:t>
      </w:r>
      <w:r w:rsidR="00D07051">
        <w:rPr>
          <w:rFonts w:ascii="Times New Roman" w:hAnsi="Times New Roman" w:cs="Times New Roman"/>
          <w:sz w:val="28"/>
          <w:szCs w:val="28"/>
        </w:rPr>
        <w:t xml:space="preserve">еделя начальных классов. Ой, что было! К ребятам в гости забежала Баба-Яга. </w:t>
      </w:r>
      <w:r w:rsidR="00130E0D">
        <w:rPr>
          <w:rFonts w:ascii="Times New Roman" w:hAnsi="Times New Roman" w:cs="Times New Roman"/>
          <w:sz w:val="28"/>
          <w:szCs w:val="28"/>
        </w:rPr>
        <w:t>Пришлось мальчикам и девочкам отвечать на её вопросы. Они пели и читали стихи, решали головоломки. Справились. А Баба-Яга покатала их на своей метле.</w:t>
      </w:r>
    </w:p>
    <w:p w:rsidR="00451131" w:rsidRDefault="00451131" w:rsidP="004511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263" cy="2423263"/>
            <wp:effectExtent l="19050" t="0" r="0" b="0"/>
            <wp:docPr id="48" name="Рисунок 47" descr="C:\Users\xx\Desktop\Новая папка\IMG_20211112_195018_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xx\Desktop\Новая папка\IMG_20211112_195018_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60" cy="24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703" cy="2447703"/>
            <wp:effectExtent l="19050" t="0" r="0" b="0"/>
            <wp:docPr id="49" name="Рисунок 48" descr="C:\Users\xx\Desktop\Новая папка\IMG_20211112_195011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xx\Desktop\Новая папка\IMG_20211112_195011_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66" cy="24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31" w:rsidRDefault="00451131" w:rsidP="00451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ноября учащиеся начальных классов в рамках Недели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Бегомльский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музей народной славы и мемориальный комплекс ”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“, почтили память о погибших в годы войны.</w:t>
      </w:r>
    </w:p>
    <w:p w:rsidR="00130E0D" w:rsidRDefault="00130E0D" w:rsidP="00130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9" cy="1823797"/>
            <wp:effectExtent l="19050" t="0" r="7531" b="0"/>
            <wp:docPr id="9" name="Рисунок 9" descr="C:\Users\xx\Desktop\Новая папка\IMG_20211112_195105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Desktop\Новая папка\IMG_20211112_195105_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99" cy="18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340" cy="1829660"/>
            <wp:effectExtent l="19050" t="0" r="5760" b="0"/>
            <wp:docPr id="10" name="Рисунок 10" descr="C:\Users\xx\Desktop\Новая папка\IMG_20211112_195128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\Desktop\Новая папка\IMG_20211112_195128_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50" cy="182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0D" w:rsidRDefault="00130E0D" w:rsidP="00130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 октября второклассницы нашей школы решили стать октябрятами. В ходе игры ”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“ они познакомились с легендой об октябрёнке, поняли, что самое главное </w:t>
      </w:r>
      <w:r w:rsidR="00D0644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дружба. Сделать день запоминающимся им помогли пионеры.</w:t>
      </w:r>
    </w:p>
    <w:p w:rsidR="000C29E5" w:rsidRDefault="000C29E5" w:rsidP="000C2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248" cy="2124684"/>
            <wp:effectExtent l="19050" t="0" r="6202" b="0"/>
            <wp:docPr id="52" name="Рисунок 49" descr="C:\Users\xx\Desktop\Новая папка\IMG_20211112_195041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xx\Desktop\Новая папка\IMG_20211112_195041_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2" cy="21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235" cy="2118483"/>
            <wp:effectExtent l="19050" t="0" r="0" b="0"/>
            <wp:docPr id="53" name="Рисунок 50" descr="C:\Users\xx\Desktop\Новая папка\IMG_20211112_195048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xx\Desktop\Новая папка\IMG_20211112_195048_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21" cy="212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E5" w:rsidRDefault="000C29E5" w:rsidP="00130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Волонтёрское и тимуровское движение не теряет своей актуальности. 20 октября волонтёрский отряд ”Исток“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позаботился о ветеране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Бурдыко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Традиционно ребята помогают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ветерану в складировании брикета.</w:t>
      </w:r>
    </w:p>
    <w:p w:rsidR="00D06445" w:rsidRDefault="00D06445" w:rsidP="00D06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573" cy="2008185"/>
            <wp:effectExtent l="19050" t="0" r="0" b="0"/>
            <wp:docPr id="11" name="Рисунок 11" descr="C:\Users\xx\Desktop\Новая папка\IMG_20211112_194944_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Desktop\Новая папка\IMG_20211112_194944_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62" cy="200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45" w:rsidRDefault="003D231C" w:rsidP="003D23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октября во время недели начальных классов ребята стали участниками спортивно-экологической игры ”В гостях у Квакуши“. Какой накал страстей! Игра была захватывающая, увлекательная, понравилась всем.</w:t>
      </w:r>
    </w:p>
    <w:p w:rsidR="003D231C" w:rsidRDefault="003D231C" w:rsidP="006165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0617" cy="2413591"/>
            <wp:effectExtent l="19050" t="0" r="0" b="0"/>
            <wp:docPr id="12" name="Рисунок 12" descr="C:\Users\xx\Desktop\Новая папка\IMG_20211112_194913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\Desktop\Новая папка\IMG_20211112_194913_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2" cy="24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439" cy="2426439"/>
            <wp:effectExtent l="19050" t="0" r="0" b="0"/>
            <wp:docPr id="16" name="Рисунок 15" descr="C:\Users\xx\Desktop\Новая папка\IMG_20211112_194920_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\Desktop\Новая папка\IMG_20211112_194920_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21" cy="242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1C" w:rsidRDefault="003D231C" w:rsidP="003D23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октября учащиеся начальных классов побывали в гостях у сказок. Познакомились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B873E9">
        <w:rPr>
          <w:rFonts w:ascii="Times New Roman" w:hAnsi="Times New Roman" w:cs="Times New Roman"/>
          <w:sz w:val="28"/>
          <w:szCs w:val="28"/>
        </w:rPr>
        <w:t>апризу</w:t>
      </w:r>
      <w:r>
        <w:rPr>
          <w:rFonts w:ascii="Times New Roman" w:hAnsi="Times New Roman" w:cs="Times New Roman"/>
          <w:sz w:val="28"/>
          <w:szCs w:val="28"/>
        </w:rPr>
        <w:t>лькой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165A3">
        <w:rPr>
          <w:rFonts w:ascii="Times New Roman" w:hAnsi="Times New Roman" w:cs="Times New Roman"/>
          <w:sz w:val="28"/>
          <w:szCs w:val="28"/>
        </w:rPr>
        <w:t xml:space="preserve">её удалось переубедить, и она исправилась. Заяц угостил яблоками из мешка, мужик поборол самого медведя. Сказки делают нас лучше, учат дружить, прибавляют ума. </w:t>
      </w:r>
      <w:proofErr w:type="gramStart"/>
      <w:r w:rsidR="006165A3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="006165A3">
        <w:rPr>
          <w:rFonts w:ascii="Times New Roman" w:hAnsi="Times New Roman" w:cs="Times New Roman"/>
          <w:sz w:val="28"/>
          <w:szCs w:val="28"/>
        </w:rPr>
        <w:t xml:space="preserve"> читайте сказки!</w:t>
      </w:r>
    </w:p>
    <w:p w:rsidR="006165A3" w:rsidRDefault="006165A3" w:rsidP="00B873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628" cy="2422628"/>
            <wp:effectExtent l="19050" t="0" r="0" b="0"/>
            <wp:docPr id="14" name="Рисунок 14" descr="C:\Users\xx\Desktop\Новая папка\IMG_20211112_194752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\Desktop\Новая папка\IMG_20211112_194752_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78" cy="24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5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2870" cy="2413482"/>
            <wp:effectExtent l="19050" t="0" r="3230" b="0"/>
            <wp:docPr id="15" name="Рисунок 13" descr="C:\Users\xx\Desktop\Новая папка\IMG_20211112_194758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\Desktop\Новая папка\IMG_20211112_194758_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27" cy="2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E9" w:rsidRDefault="00B873E9" w:rsidP="00B873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23октября прошло закрытие Недели начальных классов. Ребята оказались в Сказочной стране вместе с героями Алёнкой,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Буратином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Красной Шапочкой. Пели, танцевали, играли, угощались сказочными яствами. Было весело и увлекательно!</w:t>
      </w:r>
    </w:p>
    <w:p w:rsidR="00122F96" w:rsidRDefault="00122F96" w:rsidP="00122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1499" cy="2511499"/>
            <wp:effectExtent l="19050" t="0" r="3101" b="0"/>
            <wp:docPr id="17" name="Рисунок 16" descr="C:\Users\xx\Desktop\Новая папка\IMG_20211112_194651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\Desktop\Новая папка\IMG_20211112_194651_1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5" cy="25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764" cy="2532764"/>
            <wp:effectExtent l="19050" t="0" r="886" b="0"/>
            <wp:docPr id="18" name="Рисунок 17" descr="C:\Users\xx\Desktop\Новая папка\IMG_20211112_194706_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\Desktop\Новая папка\IMG_20211112_194706_6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1" cy="253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E9" w:rsidRDefault="00122F96" w:rsidP="00B873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октября учащиеся нашей школы побывали с экскурсией на мемориально-культурном комплексе ”Линия Сталина“. Затем посетили памятник экипажу Н. Гастелло, остановились у братской могилы г.п. Илья и почтили память погибших в борьбе с врагом.</w:t>
      </w:r>
    </w:p>
    <w:p w:rsidR="00122F96" w:rsidRDefault="00122F96" w:rsidP="003F3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897" cy="2305989"/>
            <wp:effectExtent l="19050" t="0" r="3653" b="0"/>
            <wp:docPr id="19" name="Рисунок 18" descr="C:\Users\xx\Desktop\Новая папка\IMG_20211112_194530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\Desktop\Новая папка\IMG_20211112_194530_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49" cy="23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475" cy="2296095"/>
            <wp:effectExtent l="19050" t="0" r="0" b="0"/>
            <wp:docPr id="20" name="Рисунок 19" descr="C:\Users\xx\Desktop\Новая папка\IMG_20211112_194540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\Desktop\Новая папка\IMG_20211112_194540_9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04" cy="230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662" cy="2292344"/>
            <wp:effectExtent l="19050" t="0" r="0" b="0"/>
            <wp:docPr id="21" name="Рисунок 20" descr="C:\Users\xx\Desktop\Новая папка\IMG_20211112_194545_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\Desktop\Новая папка\IMG_20211112_194545_4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05" cy="22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18" w:rsidRDefault="003F3718" w:rsidP="003F3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октября – Международный день школьных библиотек.  С утра здесь многолюдно. Малыши складывали на переменках мозаики, сказочные герои загадывали загадки, третьеклассники пришли с поздравлениями. Не забывайте посещать школьную библиотеку! </w:t>
      </w:r>
    </w:p>
    <w:p w:rsidR="003F3718" w:rsidRDefault="003F3718" w:rsidP="00490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509" cy="1825692"/>
            <wp:effectExtent l="19050" t="0" r="4191" b="0"/>
            <wp:docPr id="22" name="Рисунок 21" descr="C:\Users\xx\Desktop\Новая папка\IMG_20211112_194347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\Desktop\Новая папка\IMG_20211112_194347_3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133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21" cy="18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691" cy="1828800"/>
            <wp:effectExtent l="19050" t="0" r="3359" b="0"/>
            <wp:docPr id="23" name="Рисунок 22" descr="C:\Users\xx\Desktop\Новая папка\IMG_20211112_194402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\Desktop\Новая папка\IMG_20211112_194402_0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33" cy="18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18" w:rsidRDefault="003F3718" w:rsidP="003F3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 октября </w:t>
      </w:r>
      <w:r w:rsidR="004907AA">
        <w:rPr>
          <w:rFonts w:ascii="Times New Roman" w:hAnsi="Times New Roman" w:cs="Times New Roman"/>
          <w:sz w:val="28"/>
          <w:szCs w:val="28"/>
        </w:rPr>
        <w:t>во время проекта ШАГ ”Семейные династии</w:t>
      </w:r>
      <w:r w:rsidR="00D512BE">
        <w:rPr>
          <w:rFonts w:ascii="Times New Roman" w:hAnsi="Times New Roman" w:cs="Times New Roman"/>
          <w:sz w:val="28"/>
          <w:szCs w:val="28"/>
        </w:rPr>
        <w:t xml:space="preserve"> Беларуси</w:t>
      </w:r>
      <w:r w:rsidR="004907AA">
        <w:rPr>
          <w:rFonts w:ascii="Times New Roman" w:hAnsi="Times New Roman" w:cs="Times New Roman"/>
          <w:sz w:val="28"/>
          <w:szCs w:val="28"/>
        </w:rPr>
        <w:t xml:space="preserve">“ для 5-7 классов прошла встреча с многодетной мамой </w:t>
      </w:r>
      <w:proofErr w:type="spellStart"/>
      <w:r w:rsidR="004907AA">
        <w:rPr>
          <w:rFonts w:ascii="Times New Roman" w:hAnsi="Times New Roman" w:cs="Times New Roman"/>
          <w:sz w:val="28"/>
          <w:szCs w:val="28"/>
        </w:rPr>
        <w:t>Тягунович</w:t>
      </w:r>
      <w:proofErr w:type="spellEnd"/>
      <w:r w:rsidR="004907AA">
        <w:rPr>
          <w:rFonts w:ascii="Times New Roman" w:hAnsi="Times New Roman" w:cs="Times New Roman"/>
          <w:sz w:val="28"/>
          <w:szCs w:val="28"/>
        </w:rPr>
        <w:t xml:space="preserve"> Т.А., которая показала  и рассказала летопись своей семьи, её традиции. Дом, мама, папа, дедушка и бабушка  - самые родные и любимые слова. Семья – любовь и забота, труд и радость, привычки и традиции.</w:t>
      </w:r>
      <w:r w:rsidR="00D512BE">
        <w:rPr>
          <w:rFonts w:ascii="Times New Roman" w:hAnsi="Times New Roman" w:cs="Times New Roman"/>
          <w:sz w:val="28"/>
          <w:szCs w:val="28"/>
        </w:rPr>
        <w:t xml:space="preserve"> Ребята знакомили друзей со своими семьями, участвовали в викторине</w:t>
      </w:r>
      <w:proofErr w:type="gramStart"/>
      <w:r w:rsidR="00D512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12BE">
        <w:rPr>
          <w:rFonts w:ascii="Times New Roman" w:hAnsi="Times New Roman" w:cs="Times New Roman"/>
          <w:sz w:val="28"/>
          <w:szCs w:val="28"/>
        </w:rPr>
        <w:t xml:space="preserve"> Пусть в каждой семье будет мир и понимание!</w:t>
      </w:r>
    </w:p>
    <w:p w:rsidR="00D512BE" w:rsidRDefault="00D512BE" w:rsidP="00D51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792" cy="2256528"/>
            <wp:effectExtent l="19050" t="0" r="2658" b="0"/>
            <wp:docPr id="24" name="Рисунок 23" descr="C:\Users\xx\Desktop\Новая папка\IMG_20211112_194313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x\Desktop\Новая папка\IMG_20211112_194313_3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86" cy="225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078" cy="2266807"/>
            <wp:effectExtent l="19050" t="0" r="4622" b="0"/>
            <wp:docPr id="25" name="Рисунок 24" descr="C:\Users\xx\Desktop\Новая папка\IMG_20211112_194325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x\Desktop\Новая папка\IMG_20211112_194325_49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18" cy="22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E" w:rsidRDefault="00D512BE" w:rsidP="003F3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октября учащиеся 8-11 классов по проекту ШАГ обсудили вопросы здравоохранения и достижений фармацевтики. </w:t>
      </w:r>
      <w:r w:rsidR="00EE1A1F">
        <w:rPr>
          <w:rFonts w:ascii="Times New Roman" w:hAnsi="Times New Roman" w:cs="Times New Roman"/>
          <w:sz w:val="28"/>
          <w:szCs w:val="28"/>
        </w:rPr>
        <w:t>Мероприятие прошло под общей темой ”Гордость за Беларусь</w:t>
      </w:r>
      <w:proofErr w:type="gramStart"/>
      <w:r w:rsidR="00EE1A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1A1F">
        <w:rPr>
          <w:rFonts w:ascii="Times New Roman" w:hAnsi="Times New Roman" w:cs="Times New Roman"/>
          <w:sz w:val="28"/>
          <w:szCs w:val="28"/>
        </w:rPr>
        <w:t xml:space="preserve"> Здоровье каждого из нас – главная ценность“. Узнали о развитии фармацевтической отрасли, поговорили о доступной и бесплатной медицинской помощи, о борьбе с вирусными инфекциями. Помогала разобраться во всём гость мероприятия заведующая </w:t>
      </w:r>
      <w:proofErr w:type="spellStart"/>
      <w:r w:rsidR="00EE1A1F">
        <w:rPr>
          <w:rFonts w:ascii="Times New Roman" w:hAnsi="Times New Roman" w:cs="Times New Roman"/>
          <w:sz w:val="28"/>
          <w:szCs w:val="28"/>
        </w:rPr>
        <w:t>Парафьяновским</w:t>
      </w:r>
      <w:proofErr w:type="spellEnd"/>
      <w:r w:rsidR="00EE1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A1F">
        <w:rPr>
          <w:rFonts w:ascii="Times New Roman" w:hAnsi="Times New Roman" w:cs="Times New Roman"/>
          <w:sz w:val="28"/>
          <w:szCs w:val="28"/>
        </w:rPr>
        <w:t>ФАПом</w:t>
      </w:r>
      <w:proofErr w:type="spellEnd"/>
      <w:r w:rsidR="00EE1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A1F">
        <w:rPr>
          <w:rFonts w:ascii="Times New Roman" w:hAnsi="Times New Roman" w:cs="Times New Roman"/>
          <w:sz w:val="28"/>
          <w:szCs w:val="28"/>
        </w:rPr>
        <w:t>Жизневская</w:t>
      </w:r>
      <w:proofErr w:type="spellEnd"/>
      <w:r w:rsidR="00EE1A1F">
        <w:rPr>
          <w:rFonts w:ascii="Times New Roman" w:hAnsi="Times New Roman" w:cs="Times New Roman"/>
          <w:sz w:val="28"/>
          <w:szCs w:val="28"/>
        </w:rPr>
        <w:t xml:space="preserve"> В.Р.</w:t>
      </w:r>
    </w:p>
    <w:p w:rsidR="00EE1A1F" w:rsidRDefault="00EE1A1F" w:rsidP="00F92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042" cy="2557042"/>
            <wp:effectExtent l="19050" t="0" r="0" b="0"/>
            <wp:docPr id="26" name="Рисунок 25" descr="C:\Users\xx\Desktop\Новая папка\IMG_20211112_194138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\Desktop\Новая папка\IMG_20211112_194138_6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42" cy="25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447" cy="2562447"/>
            <wp:effectExtent l="19050" t="0" r="9303" b="0"/>
            <wp:docPr id="27" name="Рисунок 26" descr="C:\Users\xx\Desktop\Новая папка\IMG_20211112_194151_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x\Desktop\Новая папка\IMG_20211112_194151_7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25" cy="25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22" w:rsidRDefault="00F92F22" w:rsidP="00F9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октября ребята из команды ”Позитив“ завершили прохождение маршрута 1 весёлой осенней прогулкой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”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Полесские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робинзоны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>“.</w:t>
      </w:r>
    </w:p>
    <w:p w:rsidR="00F92F22" w:rsidRDefault="00F92F22" w:rsidP="008D77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3666" cy="2511412"/>
            <wp:effectExtent l="19050" t="0" r="0" b="0"/>
            <wp:docPr id="28" name="Рисунок 27" descr="C:\Users\xx\Desktop\Новая папка\IMG_20211112_193930_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x\Desktop\Новая папка\IMG_20211112_193930_2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67" cy="252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6514" cy="2483553"/>
            <wp:effectExtent l="19050" t="0" r="0" b="0"/>
            <wp:docPr id="29" name="Рисунок 28" descr="C:\Users\xx\Desktop\Новая папка\IMG_20211112_193950_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\Desktop\Новая папка\IMG_20211112_193950_58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95" cy="24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D6" w:rsidRDefault="00924ED6" w:rsidP="00F9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– первый день осенних каникул. Ребята из отряда ”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Неугомон</w:t>
      </w:r>
      <w:proofErr w:type="spellEnd"/>
      <w:r>
        <w:rPr>
          <w:rFonts w:ascii="Times New Roman" w:hAnsi="Times New Roman" w:cs="Times New Roman"/>
          <w:sz w:val="28"/>
          <w:szCs w:val="28"/>
        </w:rPr>
        <w:t>“ школьного оздоровительного лагеря ”Светлячок“ отдыхают, набираются сил на новую четверть и узнают новое. Запомнится игра ”Угадай мелодию“ и спортивные соревнования.</w:t>
      </w:r>
    </w:p>
    <w:p w:rsidR="003D2ABE" w:rsidRDefault="003D2ABE" w:rsidP="008D77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753" cy="2466753"/>
            <wp:effectExtent l="19050" t="0" r="0" b="0"/>
            <wp:docPr id="30" name="Рисунок 29" descr="C:\Users\xx\Desktop\Новая папка\IMG_20211112_193821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x\Desktop\Новая папка\IMG_20211112_193821_6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98" cy="24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753" cy="2466753"/>
            <wp:effectExtent l="19050" t="0" r="0" b="0"/>
            <wp:docPr id="31" name="Рисунок 30" descr="C:\Users\xx\Desktop\Новая папка\IMG_20211112_193827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x\Desktop\Новая папка\IMG_20211112_193827_6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73" cy="24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D6" w:rsidRDefault="003D2ABE" w:rsidP="00F92F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четвероклассники искали ответы на вопросы игры ”Что? Где? Когда?“, третьеклассники рассуждали о правильном питании и сами составляли меню на день. В школе применить сложно, а дома – в самый раз. </w:t>
      </w:r>
    </w:p>
    <w:p w:rsidR="008D7745" w:rsidRDefault="008D7745" w:rsidP="008D77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5666" cy="2325666"/>
            <wp:effectExtent l="19050" t="0" r="0" b="0"/>
            <wp:docPr id="32" name="Рисунок 31" descr="C:\Users\xx\Desktop\Новая папка\IMG_20211112_193645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x\Desktop\Новая папка\IMG_20211112_193645_0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03" cy="23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13" cy="2320113"/>
            <wp:effectExtent l="19050" t="0" r="3987" b="0"/>
            <wp:docPr id="33" name="Рисунок 32" descr="C:\Users\xx\Desktop\Новая папка\IMG_20211112_193651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x\Desktop\Новая папка\IMG_20211112_193651_6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2" cy="23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45" w:rsidRDefault="008D7745" w:rsidP="008D7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из отряда ”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Неугомон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“ школьного оздоровительного лагеря ”Светлячок“ посетили 3 ноября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76AF">
        <w:rPr>
          <w:rFonts w:ascii="Times New Roman" w:hAnsi="Times New Roman" w:cs="Times New Roman"/>
          <w:sz w:val="28"/>
          <w:szCs w:val="28"/>
        </w:rPr>
        <w:t>Познакомились с жизнью индейцев, вошли в индейское племя. Было интересно</w:t>
      </w:r>
      <w:proofErr w:type="gramStart"/>
      <w:r w:rsidR="00BA76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76AF">
        <w:rPr>
          <w:rFonts w:ascii="Times New Roman" w:hAnsi="Times New Roman" w:cs="Times New Roman"/>
          <w:sz w:val="28"/>
          <w:szCs w:val="28"/>
        </w:rPr>
        <w:t xml:space="preserve"> Хочется ещё. Ребята посетили </w:t>
      </w:r>
      <w:proofErr w:type="spellStart"/>
      <w:r w:rsidR="00BA76AF">
        <w:rPr>
          <w:rFonts w:ascii="Times New Roman" w:hAnsi="Times New Roman" w:cs="Times New Roman"/>
          <w:sz w:val="28"/>
          <w:szCs w:val="28"/>
        </w:rPr>
        <w:t>Ситцевский</w:t>
      </w:r>
      <w:proofErr w:type="spellEnd"/>
      <w:r w:rsidR="00BA76AF">
        <w:rPr>
          <w:rFonts w:ascii="Times New Roman" w:hAnsi="Times New Roman" w:cs="Times New Roman"/>
          <w:sz w:val="28"/>
          <w:szCs w:val="28"/>
        </w:rPr>
        <w:t xml:space="preserve"> СДК, краеведческий уголок</w:t>
      </w:r>
      <w:proofErr w:type="gramStart"/>
      <w:r w:rsidR="00BA76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76AF">
        <w:rPr>
          <w:rFonts w:ascii="Times New Roman" w:hAnsi="Times New Roman" w:cs="Times New Roman"/>
          <w:sz w:val="28"/>
          <w:szCs w:val="28"/>
        </w:rPr>
        <w:t xml:space="preserve"> Понравилось слово ”кала</w:t>
      </w:r>
      <w:r w:rsidR="00BA76AF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BA76AF">
        <w:rPr>
          <w:rFonts w:ascii="Times New Roman" w:hAnsi="Times New Roman" w:cs="Times New Roman"/>
          <w:sz w:val="28"/>
          <w:szCs w:val="28"/>
        </w:rPr>
        <w:t>рот“.</w:t>
      </w:r>
    </w:p>
    <w:p w:rsidR="00BA76AF" w:rsidRDefault="00BA76AF" w:rsidP="008D7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103" cy="2254103"/>
            <wp:effectExtent l="19050" t="0" r="0" b="0"/>
            <wp:docPr id="34" name="Рисунок 33" descr="C:\Users\xx\Desktop\Новая папка\IMG_20211112_193712_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x\Desktop\Новая папка\IMG_20211112_193712_8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34" cy="226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319" cy="1890060"/>
            <wp:effectExtent l="19050" t="0" r="2981" b="0"/>
            <wp:docPr id="35" name="Рисунок 34" descr="C:\Users\xx\Desktop\Новая папка\IMG_20211112_193657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x\Desktop\Новая папка\IMG_20211112_193657_87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510" r="3407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65" cy="189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89" w:rsidRDefault="00221089" w:rsidP="008D7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старшеклассники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плохую погоду приняли участие в акции ”Собери макулатуру – сохрани дерево“. Даже родители помогали доставить в школу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 Учащиеся 9 и 10 классов решали задания 1 этапа республиканской олимпиады по истории, а семиклассники  посетили кинолекторий ”Война за память“</w:t>
      </w:r>
      <w:r w:rsidR="004B100F">
        <w:rPr>
          <w:rFonts w:ascii="Times New Roman" w:hAnsi="Times New Roman" w:cs="Times New Roman"/>
          <w:sz w:val="28"/>
          <w:szCs w:val="28"/>
        </w:rPr>
        <w:t xml:space="preserve"> о событиях Великой Отечественной войны.</w:t>
      </w:r>
    </w:p>
    <w:p w:rsidR="004B100F" w:rsidRDefault="004B100F" w:rsidP="00D07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0338" cy="2730338"/>
            <wp:effectExtent l="19050" t="0" r="0" b="0"/>
            <wp:docPr id="36" name="Рисунок 35" descr="C:\Users\xx\Desktop\Новая папка\IMG_20211112_192231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xx\Desktop\Новая папка\IMG_20211112_192231_16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61" cy="273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568" cy="2732568"/>
            <wp:effectExtent l="19050" t="0" r="0" b="0"/>
            <wp:docPr id="37" name="Рисунок 36" descr="C:\Users\xx\Desktop\Новая папка\IMG_20211112_192258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x\Desktop\Новая папка\IMG_20211112_192258_6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51" cy="273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0F" w:rsidRDefault="004B100F" w:rsidP="008D7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ноября не было покоя отряду ”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Неугомон</w:t>
      </w:r>
      <w:proofErr w:type="spellEnd"/>
      <w:r>
        <w:rPr>
          <w:rFonts w:ascii="Times New Roman" w:hAnsi="Times New Roman" w:cs="Times New Roman"/>
          <w:sz w:val="28"/>
          <w:szCs w:val="28"/>
        </w:rPr>
        <w:t>“. Они рисовали осень-красавицу, повторяли правила дорожного движения, играли в подвижные игры на свежем воздухе. Первоклассники строили в это время дом дружбы, девятиклассники отправились в виртуальное путешествие по замкам Беларуси.</w:t>
      </w:r>
      <w:r w:rsidR="00D07148">
        <w:rPr>
          <w:rFonts w:ascii="Times New Roman" w:hAnsi="Times New Roman" w:cs="Times New Roman"/>
          <w:sz w:val="28"/>
          <w:szCs w:val="28"/>
        </w:rPr>
        <w:t xml:space="preserve"> А член детской палаты БРПО </w:t>
      </w:r>
      <w:proofErr w:type="spellStart"/>
      <w:r w:rsidR="00D07148">
        <w:rPr>
          <w:rFonts w:ascii="Times New Roman" w:hAnsi="Times New Roman" w:cs="Times New Roman"/>
          <w:sz w:val="28"/>
          <w:szCs w:val="28"/>
        </w:rPr>
        <w:t>Кучиц</w:t>
      </w:r>
      <w:proofErr w:type="spellEnd"/>
      <w:r w:rsidR="00D07148">
        <w:rPr>
          <w:rFonts w:ascii="Times New Roman" w:hAnsi="Times New Roman" w:cs="Times New Roman"/>
          <w:sz w:val="28"/>
          <w:szCs w:val="28"/>
        </w:rPr>
        <w:t xml:space="preserve"> Алёна приняла участие в </w:t>
      </w:r>
      <w:proofErr w:type="spellStart"/>
      <w:r w:rsidR="00D07148">
        <w:rPr>
          <w:rFonts w:ascii="Times New Roman" w:hAnsi="Times New Roman" w:cs="Times New Roman"/>
          <w:sz w:val="28"/>
          <w:szCs w:val="28"/>
        </w:rPr>
        <w:t>онлайн-конференции</w:t>
      </w:r>
      <w:proofErr w:type="spellEnd"/>
      <w:r w:rsidR="00D07148">
        <w:rPr>
          <w:rFonts w:ascii="Times New Roman" w:hAnsi="Times New Roman" w:cs="Times New Roman"/>
          <w:sz w:val="28"/>
          <w:szCs w:val="28"/>
        </w:rPr>
        <w:t>.</w:t>
      </w:r>
    </w:p>
    <w:p w:rsidR="00D07148" w:rsidRDefault="00D07148" w:rsidP="00D07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693" cy="2381693"/>
            <wp:effectExtent l="19050" t="0" r="0" b="0"/>
            <wp:docPr id="38" name="Рисунок 37" descr="C:\Users\xx\Desktop\Новая папка\IMG_20211112_192446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x\Desktop\Новая папка\IMG_20211112_192446_7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96" cy="23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634" cy="2385502"/>
            <wp:effectExtent l="19050" t="0" r="0" b="0"/>
            <wp:docPr id="39" name="Рисунок 38" descr="C:\Users\xx\Desktop\Новая папка\IMG_20211112_192456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x\Desktop\Новая папка\IMG_20211112_192456_1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22" cy="238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48" w:rsidRDefault="00D07148" w:rsidP="008D77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ноября для воспитанников лагеря прошло познавательное мероприятие ”Нам есть чем гордиться“, во время которого </w:t>
      </w:r>
      <w:r w:rsidR="00F9277C">
        <w:rPr>
          <w:rFonts w:ascii="Times New Roman" w:hAnsi="Times New Roman" w:cs="Times New Roman"/>
          <w:sz w:val="28"/>
          <w:szCs w:val="28"/>
        </w:rPr>
        <w:t>они говорили о родном крае, о знаменитостях, разгадывали загадки, вспоминали пословицы и поговорки. А в местном доме культуры отвечали на вопросы викторины о собственной безопасности, и конечно, много танцевали.</w:t>
      </w:r>
    </w:p>
    <w:p w:rsidR="00F9277C" w:rsidRDefault="00F9277C" w:rsidP="00F92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1814" cy="2551814"/>
            <wp:effectExtent l="19050" t="0" r="886" b="0"/>
            <wp:docPr id="40" name="Рисунок 39" descr="C:\Users\xx\Desktop\Новая папка\IMG_20211112_192638_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xx\Desktop\Новая папка\IMG_20211112_192638_9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31" cy="254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927" cy="2585927"/>
            <wp:effectExtent l="19050" t="0" r="4873" b="0"/>
            <wp:docPr id="41" name="Рисунок 40" descr="C:\Users\xx\Desktop\Новая папка\IMG_20211112_192645_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x\Desktop\Новая папка\IMG_20211112_192645_9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66" cy="25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7C" w:rsidRDefault="00F9277C" w:rsidP="00F92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ноября восьмиклассники познакомились с памятниками и скульптурами Витебской области,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одиннадцатиклассники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совершили путешествие по высшим учебным заведениям Витебской области.</w:t>
      </w:r>
    </w:p>
    <w:p w:rsidR="003007BE" w:rsidRDefault="003007BE" w:rsidP="003007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977" cy="2155239"/>
            <wp:effectExtent l="19050" t="0" r="3573" b="0"/>
            <wp:docPr id="42" name="Рисунок 41" descr="C:\Users\xx\Desktop\Новая папка\IMG_20211112_192651_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xx\Desktop\Новая папка\IMG_20211112_192651_6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80" cy="21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624" cy="2160624"/>
            <wp:effectExtent l="19050" t="0" r="0" b="0"/>
            <wp:docPr id="43" name="Рисунок 42" descr="C:\Users\xx\Desktop\Новая папка\IMG_20211112_192700_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x\Desktop\Новая папка\IMG_20211112_192700_4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9" cy="216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BE" w:rsidRDefault="003007BE" w:rsidP="003007B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сельская библиотека всегда открыта юным посетителям. За время каникул проведен урок о милосердии по произведениям Ф.Достоевского, беседа ”Экономия и бережливость“. А отряд ”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Неугомон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“ </w:t>
      </w:r>
      <w:r w:rsidR="00177D06">
        <w:rPr>
          <w:rFonts w:ascii="Times New Roman" w:hAnsi="Times New Roman" w:cs="Times New Roman"/>
          <w:sz w:val="28"/>
          <w:szCs w:val="28"/>
        </w:rPr>
        <w:t xml:space="preserve">6 ноября </w:t>
      </w:r>
      <w:r>
        <w:rPr>
          <w:rFonts w:ascii="Times New Roman" w:hAnsi="Times New Roman" w:cs="Times New Roman"/>
          <w:sz w:val="28"/>
          <w:szCs w:val="28"/>
        </w:rPr>
        <w:t>завершил лагерную смену игровой программой ”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Супердискотека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“. До свидания, лагерь! До встречи зимой!</w:t>
      </w:r>
    </w:p>
    <w:p w:rsidR="00177D06" w:rsidRDefault="00177D06" w:rsidP="00177D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0231" cy="2560231"/>
            <wp:effectExtent l="19050" t="0" r="0" b="0"/>
            <wp:docPr id="44" name="Рисунок 43" descr="C:\Users\xx\Desktop\Новая папка\IMG_20211112_192943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x\Desktop\Новая папка\IMG_20211112_192943_5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58" cy="25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29" cy="2554029"/>
            <wp:effectExtent l="19050" t="0" r="0" b="0"/>
            <wp:docPr id="45" name="Рисунок 44" descr="C:\Users\xx\Desktop\Новая папка\IMG_20211112_192951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x\Desktop\Новая папка\IMG_20211112_192951_7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10" cy="2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06" w:rsidRDefault="00177D06" w:rsidP="00177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ноября вторую четверть третьеклассники начали с открытия слова ”эврика“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услышали историю про Архимеда, золотую корону, открытие учёного. Сами объяснили значение этого слова, поиграли. Устами третьеклассников легенда была восстановлена. </w:t>
      </w:r>
    </w:p>
    <w:p w:rsidR="00177D06" w:rsidRDefault="0056007D" w:rsidP="00715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2105741"/>
            <wp:effectExtent l="19050" t="0" r="0" b="0"/>
            <wp:docPr id="46" name="Рисунок 45" descr="C:\Users\xx\Desktop\Новая папка\IMG_20211112_193126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xx\Desktop\Новая папка\IMG_20211112_193126_7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1" cy="210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741" cy="2139308"/>
            <wp:effectExtent l="19050" t="0" r="5759" b="0"/>
            <wp:docPr id="47" name="Рисунок 46" descr="C:\Users\xx\Desktop\Новая папка\IMG_20211112_193149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x\Desktop\Новая папка\IMG_20211112_193149_6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7" cy="21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7D" w:rsidRDefault="0056007D" w:rsidP="00177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ноября старшеклассники посетили Центр безопасности МЧС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овополоцка. Познавательно, интересно, незаметно прошло время, отведённое на экскурсию. Лабиринт, тёмная комната с задымлением. Ребята подтвердили полученные ранее знания, приобрели новые.</w:t>
      </w:r>
    </w:p>
    <w:p w:rsidR="00715A2D" w:rsidRDefault="00715A2D" w:rsidP="00715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260" cy="1723226"/>
            <wp:effectExtent l="19050" t="0" r="2190" b="0"/>
            <wp:docPr id="54" name="Рисунок 51" descr="C:\Users\xx\Desktop\IMG_20211113_014024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xx\Desktop\IMG_20211113_014024_9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25" cy="172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917" cy="1722474"/>
            <wp:effectExtent l="19050" t="0" r="4133" b="0"/>
            <wp:docPr id="55" name="Рисунок 52" descr="C:\Users\xx\Desktop\IMG_20211113_014033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xx\Desktop\IMG_20211113_014033_8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8" cy="1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7D" w:rsidRDefault="000C29E5" w:rsidP="00177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 ноября в рамках Недели правовых знаний прошла встреча учащихся с инспектором ИДН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Докшицкого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РОВД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Толярёнок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Ю.П. Юлия Петровна рассказала об ответственности несовершеннолетних</w:t>
      </w:r>
      <w:r w:rsidR="009C72EE">
        <w:rPr>
          <w:rFonts w:ascii="Times New Roman" w:hAnsi="Times New Roman" w:cs="Times New Roman"/>
          <w:sz w:val="28"/>
          <w:szCs w:val="28"/>
        </w:rPr>
        <w:t>, показала фильм, который очень впечатлил ребят, ответила на интересующие их вопросы.</w:t>
      </w:r>
    </w:p>
    <w:p w:rsidR="00715A2D" w:rsidRDefault="00715A2D" w:rsidP="00715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268" cy="1997169"/>
            <wp:effectExtent l="19050" t="0" r="4732" b="0"/>
            <wp:docPr id="56" name="Рисунок 53" descr="C:\Users\xx\Desktop\IMG_20211113_014055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xx\Desktop\IMG_20211113_014055_2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57" cy="19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603" cy="1998921"/>
            <wp:effectExtent l="19050" t="0" r="2397" b="0"/>
            <wp:docPr id="57" name="Рисунок 54" descr="C:\Users\xx\Desktop\IMG_20211113_014044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xx\Desktop\IMG_20211113_014044_39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25" cy="200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EE" w:rsidRPr="0084339E" w:rsidRDefault="009C72EE" w:rsidP="00177D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ноября волонтёры отряда ”Исток“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растрогали сердце ветерана труда Елисеевой И.А. Ещё в</w:t>
      </w:r>
      <w:r w:rsidR="00715A2D">
        <w:rPr>
          <w:rFonts w:ascii="Times New Roman" w:hAnsi="Times New Roman" w:cs="Times New Roman"/>
          <w:sz w:val="28"/>
          <w:szCs w:val="28"/>
        </w:rPr>
        <w:t>чера она переживала</w:t>
      </w:r>
      <w:proofErr w:type="gramEnd"/>
      <w:r w:rsidR="00715A2D">
        <w:rPr>
          <w:rFonts w:ascii="Times New Roman" w:hAnsi="Times New Roman" w:cs="Times New Roman"/>
          <w:sz w:val="28"/>
          <w:szCs w:val="28"/>
        </w:rPr>
        <w:t>, как внести</w:t>
      </w:r>
      <w:r>
        <w:rPr>
          <w:rFonts w:ascii="Times New Roman" w:hAnsi="Times New Roman" w:cs="Times New Roman"/>
          <w:sz w:val="28"/>
          <w:szCs w:val="28"/>
        </w:rPr>
        <w:t xml:space="preserve"> дрова, а сегодня ровными рядами </w:t>
      </w:r>
      <w:r w:rsidR="00715A2D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лежат под крышей. Поработали ребята как бы незаметно, а дело сделали хорошее, полезное. Все довольны.</w:t>
      </w:r>
    </w:p>
    <w:sectPr w:rsidR="009C72EE" w:rsidRPr="0084339E" w:rsidSect="0040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339E"/>
    <w:rsid w:val="000C29E5"/>
    <w:rsid w:val="00122F96"/>
    <w:rsid w:val="00130E0D"/>
    <w:rsid w:val="00177D06"/>
    <w:rsid w:val="00221089"/>
    <w:rsid w:val="003007BE"/>
    <w:rsid w:val="003D231C"/>
    <w:rsid w:val="003D2ABE"/>
    <w:rsid w:val="003F3718"/>
    <w:rsid w:val="00404F76"/>
    <w:rsid w:val="00451131"/>
    <w:rsid w:val="004907AA"/>
    <w:rsid w:val="004B100F"/>
    <w:rsid w:val="0056007D"/>
    <w:rsid w:val="006165A3"/>
    <w:rsid w:val="00715A2D"/>
    <w:rsid w:val="00757C7F"/>
    <w:rsid w:val="0084339E"/>
    <w:rsid w:val="008D7745"/>
    <w:rsid w:val="00924ED6"/>
    <w:rsid w:val="009A45F7"/>
    <w:rsid w:val="009B0073"/>
    <w:rsid w:val="009C72EE"/>
    <w:rsid w:val="00B873E9"/>
    <w:rsid w:val="00BA76AF"/>
    <w:rsid w:val="00C8137E"/>
    <w:rsid w:val="00D06445"/>
    <w:rsid w:val="00D07051"/>
    <w:rsid w:val="00D07148"/>
    <w:rsid w:val="00D512BE"/>
    <w:rsid w:val="00EE1A1F"/>
    <w:rsid w:val="00F9277C"/>
    <w:rsid w:val="00F92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xx</cp:lastModifiedBy>
  <cp:revision>2</cp:revision>
  <dcterms:created xsi:type="dcterms:W3CDTF">2021-11-12T17:50:00Z</dcterms:created>
  <dcterms:modified xsi:type="dcterms:W3CDTF">2021-11-12T23:27:00Z</dcterms:modified>
</cp:coreProperties>
</file>